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清林径辖区保安服务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2022年5月20日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清林径辖区保安服务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SZDL2020336068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深圳市东部水源管理中心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深圳市保安服务有限公司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3,504,000元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至2022年1月31日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清林径辖区保安服务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清林径辖区保安服务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7C5192D"/>
    <w:rsid w:val="56EBBF35"/>
    <w:rsid w:val="57F539FD"/>
    <w:rsid w:val="95FDA53E"/>
    <w:rsid w:val="979A8DBD"/>
    <w:rsid w:val="B5B9C7C8"/>
    <w:rsid w:val="BFD7CB2C"/>
    <w:rsid w:val="C77F8594"/>
    <w:rsid w:val="D2EF721D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8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2021-07-06T03:37:00Z</dcterms:created>
  <dc:creator>李俊毅</dc:creator>
  <cp:lastModifiedBy>xiejiajun</cp:lastModifiedBy>
  <dcterms:modified xsi:type="dcterms:W3CDTF">2022-07-01T10:09:46Z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