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全自动酶联免疫分析仪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全自动酶联免疫分析仪项目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SZCG2021200511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深圳市人民医院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深圳市来优医疗设备有限公司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1,376,000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签订合同之日起30天（日历日）内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全自动酶联免疫分析仪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莱茵技术监护（深圳）有限公司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全自动酶联免疫分析仪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7FAFD0A6"/>
    <w:rsid w:val="95FDA53E"/>
    <w:rsid w:val="AFEE55B9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  <w:rsid w:val="FFEBC1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2022-06-06T21:30:10Z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