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大动物洗笼机等设备一批项目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2022年4月22日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大动物洗笼机等设备一批项目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SZDL2021337960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深圳先进技术研究院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广州市诚屹进出口有限公司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6,750,000元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合同签订后的四周内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大动物洗笼机等设备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广州广电计量检测股份有限公司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8.公示期限：至2022年5月26日（不小于5个工作日）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大动物洗笼机等设备一批项目合同履约抽检及评价报告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19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FAFD0A6"/>
    <w:rsid w:val="95FDA53E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2021-07-08T11:37:00Z</dcterms:created>
  <dc:creator>李俊毅</dc:creator>
  <cp:lastModifiedBy>xiejiajun</cp:lastModifiedBy>
  <dcterms:modified xsi:type="dcterms:W3CDTF">2022-05-19T14:20:04Z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