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4900" w:type="pct"/>
        <w:jc w:val="center"/>
        <w:tblCellSpacing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kern w:val="0"/>
                <w:sz w:val="36"/>
                <w:szCs w:val="36"/>
              </w:rPr>
              <w:t>工学院电子系实验家具采购项目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</w:rPr>
            </w:pPr>
            <w:r>
              <w:rPr>
                <w:rFonts w:ascii="黑体" w:hAnsi="黑体" w:eastAsia="黑体" w:cs="宋体"/>
                <w:kern w:val="0"/>
                <w:sz w:val="36"/>
                <w:szCs w:val="36"/>
              </w:rPr>
              <w:t>履约情况现场抽检结果公示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vanish/>
          <w:kern w:val="0"/>
          <w:sz w:val="20"/>
          <w:szCs w:val="20"/>
        </w:rPr>
      </w:pPr>
    </w:p>
    <w:tbl>
      <w:tblPr>
        <w:tblStyle w:val="5"/>
        <w:tblW w:w="9639" w:type="dxa"/>
        <w:tblInd w:w="0" w:type="dxa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9639"/>
      </w:tblGrid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1300" w:hRule="atLeast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中心于202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日对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工学院电子系实验家具采购项目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的履约情况组织了现场抽检，现将现场抽检结果公示如下：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1、项目编号：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SZCG2020198497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2、采购人：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南方科技大学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3、中标供应商：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南昌佳宝特实业有限公司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4、中标金额：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1359000元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5、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交货期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签订合同后 30 个日历日内</w:t>
            </w:r>
            <w:bookmarkStart w:id="0" w:name="_GoBack"/>
            <w:bookmarkEnd w:id="0"/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6、现场抽检主要标的物：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工学院电子系实验家具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7、第三方质量检测机构：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深圳市赛德检测技术有限公司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现场抽检结果详见《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工学院电子系实验家具采购项目合同履约评价抽检报告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》 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中心</w:t>
            </w: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202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26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778A"/>
    <w:rsid w:val="00000FF2"/>
    <w:rsid w:val="0000315C"/>
    <w:rsid w:val="00004921"/>
    <w:rsid w:val="000101ED"/>
    <w:rsid w:val="000109C4"/>
    <w:rsid w:val="00011735"/>
    <w:rsid w:val="000128E3"/>
    <w:rsid w:val="000203CB"/>
    <w:rsid w:val="0002663C"/>
    <w:rsid w:val="00037163"/>
    <w:rsid w:val="00043B80"/>
    <w:rsid w:val="00047F6E"/>
    <w:rsid w:val="000518D7"/>
    <w:rsid w:val="00051F2E"/>
    <w:rsid w:val="000520E9"/>
    <w:rsid w:val="00054948"/>
    <w:rsid w:val="00056C2D"/>
    <w:rsid w:val="00066623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407A"/>
    <w:rsid w:val="000B2449"/>
    <w:rsid w:val="000B631D"/>
    <w:rsid w:val="000C7005"/>
    <w:rsid w:val="000D4111"/>
    <w:rsid w:val="000D4637"/>
    <w:rsid w:val="000D55E5"/>
    <w:rsid w:val="000D7D15"/>
    <w:rsid w:val="000E3A98"/>
    <w:rsid w:val="000F3DDC"/>
    <w:rsid w:val="000F3F07"/>
    <w:rsid w:val="000F4C99"/>
    <w:rsid w:val="000F6608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581D"/>
    <w:rsid w:val="00160A13"/>
    <w:rsid w:val="001634A5"/>
    <w:rsid w:val="00170502"/>
    <w:rsid w:val="00176AF7"/>
    <w:rsid w:val="001828F7"/>
    <w:rsid w:val="001845D2"/>
    <w:rsid w:val="00190528"/>
    <w:rsid w:val="00190ECD"/>
    <w:rsid w:val="001917E6"/>
    <w:rsid w:val="001A269C"/>
    <w:rsid w:val="001A4785"/>
    <w:rsid w:val="001B16F9"/>
    <w:rsid w:val="001B2C7C"/>
    <w:rsid w:val="001B30A8"/>
    <w:rsid w:val="001C3061"/>
    <w:rsid w:val="001C77BB"/>
    <w:rsid w:val="001D0618"/>
    <w:rsid w:val="001D7886"/>
    <w:rsid w:val="001E2E0E"/>
    <w:rsid w:val="001F1DA9"/>
    <w:rsid w:val="001F3FF5"/>
    <w:rsid w:val="00206A34"/>
    <w:rsid w:val="00224F13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3219"/>
    <w:rsid w:val="002B69EF"/>
    <w:rsid w:val="002C1156"/>
    <w:rsid w:val="002C68B2"/>
    <w:rsid w:val="002C73EE"/>
    <w:rsid w:val="002D694D"/>
    <w:rsid w:val="002E6ACE"/>
    <w:rsid w:val="002F0356"/>
    <w:rsid w:val="002F18F0"/>
    <w:rsid w:val="00300065"/>
    <w:rsid w:val="003010D6"/>
    <w:rsid w:val="00303671"/>
    <w:rsid w:val="00303B2D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F7C"/>
    <w:rsid w:val="00340E36"/>
    <w:rsid w:val="00367050"/>
    <w:rsid w:val="003739AC"/>
    <w:rsid w:val="00374CE6"/>
    <w:rsid w:val="00377D61"/>
    <w:rsid w:val="0038107F"/>
    <w:rsid w:val="00383A45"/>
    <w:rsid w:val="003862C6"/>
    <w:rsid w:val="0039057E"/>
    <w:rsid w:val="00394CFF"/>
    <w:rsid w:val="003976EF"/>
    <w:rsid w:val="003A0A89"/>
    <w:rsid w:val="003A78DF"/>
    <w:rsid w:val="003B1EE5"/>
    <w:rsid w:val="003B4C26"/>
    <w:rsid w:val="003C2603"/>
    <w:rsid w:val="003C27E2"/>
    <w:rsid w:val="003C5906"/>
    <w:rsid w:val="003D45EA"/>
    <w:rsid w:val="003D5A68"/>
    <w:rsid w:val="003D6ACC"/>
    <w:rsid w:val="003E0C35"/>
    <w:rsid w:val="003E2646"/>
    <w:rsid w:val="003E3284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25CB"/>
    <w:rsid w:val="00426EB7"/>
    <w:rsid w:val="00431400"/>
    <w:rsid w:val="00441445"/>
    <w:rsid w:val="00456EE0"/>
    <w:rsid w:val="00466EFB"/>
    <w:rsid w:val="004675EB"/>
    <w:rsid w:val="004732F0"/>
    <w:rsid w:val="00474C93"/>
    <w:rsid w:val="00476233"/>
    <w:rsid w:val="004816B2"/>
    <w:rsid w:val="004816F8"/>
    <w:rsid w:val="004911A5"/>
    <w:rsid w:val="00496978"/>
    <w:rsid w:val="004A2807"/>
    <w:rsid w:val="004A6C59"/>
    <w:rsid w:val="004B0D5F"/>
    <w:rsid w:val="004B350C"/>
    <w:rsid w:val="004B3C16"/>
    <w:rsid w:val="004B52C9"/>
    <w:rsid w:val="004C095B"/>
    <w:rsid w:val="004C1756"/>
    <w:rsid w:val="004C2B82"/>
    <w:rsid w:val="004C3B83"/>
    <w:rsid w:val="004C5CE4"/>
    <w:rsid w:val="004C75F5"/>
    <w:rsid w:val="004D4714"/>
    <w:rsid w:val="004E7B63"/>
    <w:rsid w:val="004F5AE7"/>
    <w:rsid w:val="004F64D5"/>
    <w:rsid w:val="004F6B27"/>
    <w:rsid w:val="00503C02"/>
    <w:rsid w:val="005057CC"/>
    <w:rsid w:val="00506371"/>
    <w:rsid w:val="00522700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4FF1"/>
    <w:rsid w:val="0057562C"/>
    <w:rsid w:val="005758AD"/>
    <w:rsid w:val="00577A36"/>
    <w:rsid w:val="0058023F"/>
    <w:rsid w:val="00583F77"/>
    <w:rsid w:val="005854AD"/>
    <w:rsid w:val="00590903"/>
    <w:rsid w:val="005A192C"/>
    <w:rsid w:val="005A4FB3"/>
    <w:rsid w:val="005A5751"/>
    <w:rsid w:val="005B2EBC"/>
    <w:rsid w:val="005D3C14"/>
    <w:rsid w:val="005D6BC8"/>
    <w:rsid w:val="005D756E"/>
    <w:rsid w:val="005F1613"/>
    <w:rsid w:val="005F258E"/>
    <w:rsid w:val="005F2A44"/>
    <w:rsid w:val="005F3D99"/>
    <w:rsid w:val="005F5B48"/>
    <w:rsid w:val="005F7814"/>
    <w:rsid w:val="00600F04"/>
    <w:rsid w:val="00610ABA"/>
    <w:rsid w:val="00610E15"/>
    <w:rsid w:val="0062505C"/>
    <w:rsid w:val="00627617"/>
    <w:rsid w:val="006342AB"/>
    <w:rsid w:val="00637953"/>
    <w:rsid w:val="00642E28"/>
    <w:rsid w:val="00643911"/>
    <w:rsid w:val="0064613E"/>
    <w:rsid w:val="00647048"/>
    <w:rsid w:val="00650D18"/>
    <w:rsid w:val="006531C6"/>
    <w:rsid w:val="006557A2"/>
    <w:rsid w:val="00661B18"/>
    <w:rsid w:val="00685566"/>
    <w:rsid w:val="006864A5"/>
    <w:rsid w:val="00686714"/>
    <w:rsid w:val="00690933"/>
    <w:rsid w:val="00690AE1"/>
    <w:rsid w:val="00691295"/>
    <w:rsid w:val="00692EC1"/>
    <w:rsid w:val="00697671"/>
    <w:rsid w:val="006978D2"/>
    <w:rsid w:val="006A342F"/>
    <w:rsid w:val="006A3A50"/>
    <w:rsid w:val="006A5878"/>
    <w:rsid w:val="006A5EEE"/>
    <w:rsid w:val="006B082C"/>
    <w:rsid w:val="006B0E80"/>
    <w:rsid w:val="006B1895"/>
    <w:rsid w:val="006B54D4"/>
    <w:rsid w:val="006B7699"/>
    <w:rsid w:val="006B789C"/>
    <w:rsid w:val="006C7733"/>
    <w:rsid w:val="006D0366"/>
    <w:rsid w:val="006D2BEC"/>
    <w:rsid w:val="006D42AE"/>
    <w:rsid w:val="006D5D6B"/>
    <w:rsid w:val="006D702B"/>
    <w:rsid w:val="006E62DB"/>
    <w:rsid w:val="006F2932"/>
    <w:rsid w:val="006F337F"/>
    <w:rsid w:val="006F77FB"/>
    <w:rsid w:val="007033A5"/>
    <w:rsid w:val="00707515"/>
    <w:rsid w:val="00715E99"/>
    <w:rsid w:val="007169E7"/>
    <w:rsid w:val="00716F0B"/>
    <w:rsid w:val="00717EC7"/>
    <w:rsid w:val="0072466A"/>
    <w:rsid w:val="00725282"/>
    <w:rsid w:val="0072615C"/>
    <w:rsid w:val="00727A39"/>
    <w:rsid w:val="007308C0"/>
    <w:rsid w:val="00735323"/>
    <w:rsid w:val="007419A0"/>
    <w:rsid w:val="00751484"/>
    <w:rsid w:val="00751D7F"/>
    <w:rsid w:val="00752D2B"/>
    <w:rsid w:val="00753B20"/>
    <w:rsid w:val="007565B1"/>
    <w:rsid w:val="00756864"/>
    <w:rsid w:val="007573D0"/>
    <w:rsid w:val="00757681"/>
    <w:rsid w:val="007654F4"/>
    <w:rsid w:val="00765707"/>
    <w:rsid w:val="00771FB1"/>
    <w:rsid w:val="007724C2"/>
    <w:rsid w:val="007757F4"/>
    <w:rsid w:val="00791573"/>
    <w:rsid w:val="00793EF0"/>
    <w:rsid w:val="00797EF5"/>
    <w:rsid w:val="007A572F"/>
    <w:rsid w:val="007B417C"/>
    <w:rsid w:val="007B447D"/>
    <w:rsid w:val="007B4BB8"/>
    <w:rsid w:val="007B4CBE"/>
    <w:rsid w:val="007B5D8F"/>
    <w:rsid w:val="007C3B5F"/>
    <w:rsid w:val="007D0F93"/>
    <w:rsid w:val="007D5F43"/>
    <w:rsid w:val="007E31F9"/>
    <w:rsid w:val="007E54E1"/>
    <w:rsid w:val="007E5A88"/>
    <w:rsid w:val="007E5D5B"/>
    <w:rsid w:val="007E6D04"/>
    <w:rsid w:val="00802FB8"/>
    <w:rsid w:val="00805A77"/>
    <w:rsid w:val="00806659"/>
    <w:rsid w:val="008111D7"/>
    <w:rsid w:val="00812154"/>
    <w:rsid w:val="008125A0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9657B"/>
    <w:rsid w:val="008A0B09"/>
    <w:rsid w:val="008A10A9"/>
    <w:rsid w:val="008A5C69"/>
    <w:rsid w:val="008A7917"/>
    <w:rsid w:val="008B6B5E"/>
    <w:rsid w:val="008C3F7A"/>
    <w:rsid w:val="008C5E11"/>
    <w:rsid w:val="008E2716"/>
    <w:rsid w:val="008E7E91"/>
    <w:rsid w:val="008F1DCD"/>
    <w:rsid w:val="008F1F76"/>
    <w:rsid w:val="008F366F"/>
    <w:rsid w:val="008F3BA3"/>
    <w:rsid w:val="008F49F9"/>
    <w:rsid w:val="008F5B2F"/>
    <w:rsid w:val="008F7F18"/>
    <w:rsid w:val="00903E31"/>
    <w:rsid w:val="00907BDD"/>
    <w:rsid w:val="00917339"/>
    <w:rsid w:val="009177FB"/>
    <w:rsid w:val="009245D2"/>
    <w:rsid w:val="00924C08"/>
    <w:rsid w:val="0093089B"/>
    <w:rsid w:val="009354CB"/>
    <w:rsid w:val="0094114D"/>
    <w:rsid w:val="00947BF5"/>
    <w:rsid w:val="00957D6C"/>
    <w:rsid w:val="00964DEE"/>
    <w:rsid w:val="00970462"/>
    <w:rsid w:val="009714C0"/>
    <w:rsid w:val="009750C0"/>
    <w:rsid w:val="00993539"/>
    <w:rsid w:val="009949E7"/>
    <w:rsid w:val="00994DCF"/>
    <w:rsid w:val="00996DF0"/>
    <w:rsid w:val="009A6A23"/>
    <w:rsid w:val="009B250F"/>
    <w:rsid w:val="009B35A4"/>
    <w:rsid w:val="009B4299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37A2"/>
    <w:rsid w:val="00A2640B"/>
    <w:rsid w:val="00A344FC"/>
    <w:rsid w:val="00A426B9"/>
    <w:rsid w:val="00A42EAE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38A7"/>
    <w:rsid w:val="00AA4857"/>
    <w:rsid w:val="00AB6BD7"/>
    <w:rsid w:val="00AC2196"/>
    <w:rsid w:val="00AC2861"/>
    <w:rsid w:val="00AD0A15"/>
    <w:rsid w:val="00AD0E25"/>
    <w:rsid w:val="00AE4974"/>
    <w:rsid w:val="00AF3B08"/>
    <w:rsid w:val="00AF4F59"/>
    <w:rsid w:val="00AF7BEE"/>
    <w:rsid w:val="00AF7D0B"/>
    <w:rsid w:val="00B077D1"/>
    <w:rsid w:val="00B24ABD"/>
    <w:rsid w:val="00B31975"/>
    <w:rsid w:val="00B432ED"/>
    <w:rsid w:val="00B4621E"/>
    <w:rsid w:val="00B52C85"/>
    <w:rsid w:val="00B53EE1"/>
    <w:rsid w:val="00B61B82"/>
    <w:rsid w:val="00B64DBA"/>
    <w:rsid w:val="00B77186"/>
    <w:rsid w:val="00B93426"/>
    <w:rsid w:val="00B94AFA"/>
    <w:rsid w:val="00BA21C8"/>
    <w:rsid w:val="00BB1A2A"/>
    <w:rsid w:val="00BB2B09"/>
    <w:rsid w:val="00BB50EE"/>
    <w:rsid w:val="00BB79FB"/>
    <w:rsid w:val="00BD04EF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00E8E"/>
    <w:rsid w:val="00C20BE5"/>
    <w:rsid w:val="00C249EF"/>
    <w:rsid w:val="00C24E0C"/>
    <w:rsid w:val="00C279AB"/>
    <w:rsid w:val="00C373C8"/>
    <w:rsid w:val="00C45E0C"/>
    <w:rsid w:val="00C47DB8"/>
    <w:rsid w:val="00C50EBA"/>
    <w:rsid w:val="00C5161E"/>
    <w:rsid w:val="00C53F73"/>
    <w:rsid w:val="00C551FA"/>
    <w:rsid w:val="00C57706"/>
    <w:rsid w:val="00C6022E"/>
    <w:rsid w:val="00C64469"/>
    <w:rsid w:val="00C738F5"/>
    <w:rsid w:val="00C82221"/>
    <w:rsid w:val="00C844A9"/>
    <w:rsid w:val="00C87A7D"/>
    <w:rsid w:val="00C95A43"/>
    <w:rsid w:val="00CA1946"/>
    <w:rsid w:val="00CA3489"/>
    <w:rsid w:val="00CA43B7"/>
    <w:rsid w:val="00CA6D16"/>
    <w:rsid w:val="00CB2416"/>
    <w:rsid w:val="00CB42D5"/>
    <w:rsid w:val="00CB7AE5"/>
    <w:rsid w:val="00CC5238"/>
    <w:rsid w:val="00CC5F14"/>
    <w:rsid w:val="00CD1E1A"/>
    <w:rsid w:val="00CD249A"/>
    <w:rsid w:val="00CD342D"/>
    <w:rsid w:val="00CD3C3C"/>
    <w:rsid w:val="00CE38F6"/>
    <w:rsid w:val="00CE57A1"/>
    <w:rsid w:val="00CE59E1"/>
    <w:rsid w:val="00CE7336"/>
    <w:rsid w:val="00CF1493"/>
    <w:rsid w:val="00CF1A73"/>
    <w:rsid w:val="00D00E53"/>
    <w:rsid w:val="00D01D41"/>
    <w:rsid w:val="00D047D7"/>
    <w:rsid w:val="00D07410"/>
    <w:rsid w:val="00D07B1B"/>
    <w:rsid w:val="00D11357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2574"/>
    <w:rsid w:val="00D90B32"/>
    <w:rsid w:val="00D9400A"/>
    <w:rsid w:val="00DA1CDC"/>
    <w:rsid w:val="00DA1DE7"/>
    <w:rsid w:val="00DA6A26"/>
    <w:rsid w:val="00DB38C3"/>
    <w:rsid w:val="00DB4159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15382"/>
    <w:rsid w:val="00E15D25"/>
    <w:rsid w:val="00E17C97"/>
    <w:rsid w:val="00E203A1"/>
    <w:rsid w:val="00E20FB9"/>
    <w:rsid w:val="00E24565"/>
    <w:rsid w:val="00E24F5D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608B6"/>
    <w:rsid w:val="00E63CAC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E788B"/>
    <w:rsid w:val="00EF11C9"/>
    <w:rsid w:val="00EF593B"/>
    <w:rsid w:val="00EF6267"/>
    <w:rsid w:val="00F07822"/>
    <w:rsid w:val="00F10B55"/>
    <w:rsid w:val="00F125A6"/>
    <w:rsid w:val="00F161CC"/>
    <w:rsid w:val="00F22797"/>
    <w:rsid w:val="00F22D29"/>
    <w:rsid w:val="00F3116E"/>
    <w:rsid w:val="00F36627"/>
    <w:rsid w:val="00F4097D"/>
    <w:rsid w:val="00F412CD"/>
    <w:rsid w:val="00F45EE9"/>
    <w:rsid w:val="00F54EFC"/>
    <w:rsid w:val="00F56277"/>
    <w:rsid w:val="00F572CD"/>
    <w:rsid w:val="00F57E54"/>
    <w:rsid w:val="00F63397"/>
    <w:rsid w:val="00F72B66"/>
    <w:rsid w:val="00F7472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982"/>
    <w:rsid w:val="00FF42CE"/>
    <w:rsid w:val="00FF71B2"/>
    <w:rsid w:val="00FF744F"/>
    <w:rsid w:val="00FF7868"/>
    <w:rsid w:val="D7DF5E64"/>
    <w:rsid w:val="FDBFD070"/>
    <w:rsid w:val="FFBFC5E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sz w:val="20"/>
      <w:szCs w:val="20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47</Words>
  <Characters>274</Characters>
  <Lines>2</Lines>
  <Paragraphs>1</Paragraphs>
  <TotalTime>74</TotalTime>
  <ScaleCrop>false</ScaleCrop>
  <LinksUpToDate>false</LinksUpToDate>
  <CharactersWithSpaces>320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2021-07-02T19:37:00Z</dcterms:created>
  <dc:creator>李俊毅</dc:creator>
  <cp:lastModifiedBy>xiejiajun</cp:lastModifiedBy>
  <dcterms:modified xsi:type="dcterms:W3CDTF">2022-01-26T16:29:42Z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