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AF3B08" w:rsidRDefault="00AF3B08" w:rsidP="00F966FA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</w:pPr>
            <w:r w:rsidRPr="00AF3B08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实验室分析仪器及辅助设备</w:t>
            </w:r>
          </w:p>
          <w:p w:rsidR="0028778A" w:rsidRPr="00947BF5" w:rsidRDefault="00F966FA" w:rsidP="00F966FA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F966FA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8778A" w:rsidRPr="00075540" w:rsidRDefault="0028778A" w:rsidP="00AF3B0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深圳市政府采购中心于202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AF3B08" w:rsidRP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实验室分析仪器及辅助设备</w:t>
            </w:r>
            <w:r w:rsidR="00F966FA" w:rsidRPr="00F966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CA43B7" w:rsidRPr="00CA43B7">
              <w:rPr>
                <w:rFonts w:ascii="宋体" w:eastAsia="宋体" w:hAnsi="宋体" w:cs="宋体"/>
                <w:kern w:val="0"/>
                <w:sz w:val="24"/>
                <w:szCs w:val="24"/>
              </w:rPr>
              <w:t>SZDL20203344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1B2C7C" w:rsidRPr="001B2C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生态环境监测站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F966FA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FD2C38" w:rsidRPr="00FD2C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广州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市澳</w:t>
            </w:r>
            <w:proofErr w:type="gramStart"/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漪</w:t>
            </w:r>
            <w:proofErr w:type="gramEnd"/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进出口</w:t>
            </w:r>
            <w:r w:rsidR="00FD2C38" w:rsidRPr="00FD2C3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有限公司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FD2C38" w:rsidRPr="00FD2C38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3925</w:t>
            </w:r>
            <w:r w:rsidR="00FD2C38" w:rsidRPr="00FD2C38">
              <w:rPr>
                <w:rFonts w:ascii="宋体" w:eastAsia="宋体" w:hAnsi="宋体" w:cs="宋体"/>
                <w:kern w:val="0"/>
                <w:sz w:val="24"/>
                <w:szCs w:val="24"/>
              </w:rPr>
              <w:t>00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元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5、合同约定完工期：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</w:t>
            </w:r>
            <w:r w:rsidR="001B2C7C" w:rsidRPr="001B2C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</w:t>
            </w:r>
            <w:r w:rsidR="00AF3B08" w:rsidRPr="001B2C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签订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之日起9</w:t>
            </w:r>
            <w:r w:rsidR="001B2C7C" w:rsidRPr="001B2C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个日历日</w:t>
            </w:r>
            <w:r w:rsidR="001B2C7C" w:rsidRPr="001B2C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交付使用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AF3B08" w:rsidRP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实验室分析仪器及辅助设备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</w:t>
            </w:r>
            <w:proofErr w:type="gramStart"/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方质量</w:t>
            </w:r>
            <w:proofErr w:type="gramEnd"/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检测机构：</w:t>
            </w:r>
            <w:proofErr w:type="gramStart"/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华测检测</w:t>
            </w:r>
            <w:proofErr w:type="gramEnd"/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认证集团股份有限公司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28778A" w:rsidRPr="0028778A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AF3B08" w:rsidRP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实验室分析仪器及辅助设备</w:t>
            </w:r>
            <w:r w:rsidR="007B5D8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合同履约评价抽检报告》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AF3B08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深圳市政府采购中心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AF3B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3B7" w:rsidRDefault="00CA43B7" w:rsidP="0028778A">
      <w:r>
        <w:separator/>
      </w:r>
    </w:p>
  </w:endnote>
  <w:endnote w:type="continuationSeparator" w:id="0">
    <w:p w:rsidR="00CA43B7" w:rsidRDefault="00CA43B7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3B7" w:rsidRDefault="00CA43B7" w:rsidP="0028778A">
      <w:r>
        <w:separator/>
      </w:r>
    </w:p>
  </w:footnote>
  <w:footnote w:type="continuationSeparator" w:id="0">
    <w:p w:rsidR="00CA43B7" w:rsidRDefault="00CA43B7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206A34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B1EE5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5B48"/>
    <w:rsid w:val="005F7814"/>
    <w:rsid w:val="00600F04"/>
    <w:rsid w:val="00610ABA"/>
    <w:rsid w:val="0062505C"/>
    <w:rsid w:val="006342AB"/>
    <w:rsid w:val="00637953"/>
    <w:rsid w:val="00642E28"/>
    <w:rsid w:val="0064613E"/>
    <w:rsid w:val="00647048"/>
    <w:rsid w:val="00650D18"/>
    <w:rsid w:val="006531C6"/>
    <w:rsid w:val="00685566"/>
    <w:rsid w:val="006864A5"/>
    <w:rsid w:val="00686714"/>
    <w:rsid w:val="00690AE1"/>
    <w:rsid w:val="00691295"/>
    <w:rsid w:val="00692EC1"/>
    <w:rsid w:val="00697671"/>
    <w:rsid w:val="006978D2"/>
    <w:rsid w:val="006A3A50"/>
    <w:rsid w:val="006A5878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7033A5"/>
    <w:rsid w:val="00707515"/>
    <w:rsid w:val="00715E99"/>
    <w:rsid w:val="007169E7"/>
    <w:rsid w:val="00717EC7"/>
    <w:rsid w:val="0072466A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CBE"/>
    <w:rsid w:val="007B5D8F"/>
    <w:rsid w:val="007C3B5F"/>
    <w:rsid w:val="007D0F93"/>
    <w:rsid w:val="007D5F43"/>
    <w:rsid w:val="007E31F9"/>
    <w:rsid w:val="007E5A88"/>
    <w:rsid w:val="007E5D5B"/>
    <w:rsid w:val="007E6D04"/>
    <w:rsid w:val="00802FB8"/>
    <w:rsid w:val="00805A77"/>
    <w:rsid w:val="00806659"/>
    <w:rsid w:val="008111D7"/>
    <w:rsid w:val="00812154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366F"/>
    <w:rsid w:val="008F3BA3"/>
    <w:rsid w:val="008F49F9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A6A23"/>
    <w:rsid w:val="009B250F"/>
    <w:rsid w:val="009B35A4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24ABD"/>
    <w:rsid w:val="00B31975"/>
    <w:rsid w:val="00B432ED"/>
    <w:rsid w:val="00B4621E"/>
    <w:rsid w:val="00B52C85"/>
    <w:rsid w:val="00B53EE1"/>
    <w:rsid w:val="00B61B82"/>
    <w:rsid w:val="00B64DBA"/>
    <w:rsid w:val="00B93426"/>
    <w:rsid w:val="00B94AFA"/>
    <w:rsid w:val="00BA21C8"/>
    <w:rsid w:val="00BB1A2A"/>
    <w:rsid w:val="00BB2B09"/>
    <w:rsid w:val="00BB50EE"/>
    <w:rsid w:val="00BB79FB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20BE5"/>
    <w:rsid w:val="00C249EF"/>
    <w:rsid w:val="00C24E0C"/>
    <w:rsid w:val="00C279AB"/>
    <w:rsid w:val="00C373C8"/>
    <w:rsid w:val="00C45E0C"/>
    <w:rsid w:val="00C47DB8"/>
    <w:rsid w:val="00C5161E"/>
    <w:rsid w:val="00C53F73"/>
    <w:rsid w:val="00C551FA"/>
    <w:rsid w:val="00C6022E"/>
    <w:rsid w:val="00C64469"/>
    <w:rsid w:val="00C738F5"/>
    <w:rsid w:val="00C82221"/>
    <w:rsid w:val="00C844A9"/>
    <w:rsid w:val="00C95A43"/>
    <w:rsid w:val="00CA1946"/>
    <w:rsid w:val="00CA3489"/>
    <w:rsid w:val="00CA43B7"/>
    <w:rsid w:val="00CA6D16"/>
    <w:rsid w:val="00CB2416"/>
    <w:rsid w:val="00CB42D5"/>
    <w:rsid w:val="00CC5238"/>
    <w:rsid w:val="00CD1E1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22797"/>
    <w:rsid w:val="00F22D29"/>
    <w:rsid w:val="00F3116E"/>
    <w:rsid w:val="00F36627"/>
    <w:rsid w:val="00F4097D"/>
    <w:rsid w:val="00F45EE9"/>
    <w:rsid w:val="00F54EFC"/>
    <w:rsid w:val="00F572CD"/>
    <w:rsid w:val="00F57E54"/>
    <w:rsid w:val="00F63397"/>
    <w:rsid w:val="00F72B6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50</Words>
  <Characters>288</Characters>
  <Application>Microsoft Office Word</Application>
  <DocSecurity>0</DocSecurity>
  <Lines>2</Lines>
  <Paragraphs>1</Paragraphs>
  <ScaleCrop>false</ScaleCrop>
  <Company>Chinese ORG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李俊毅</dc:creator>
  <cp:keywords/>
  <dc:description/>
  <cp:lastModifiedBy>李俊毅</cp:lastModifiedBy>
  <cp:revision>9</cp:revision>
  <dcterms:created xsi:type="dcterms:W3CDTF">2020-11-20T03:10:00Z</dcterms:created>
  <dcterms:modified xsi:type="dcterms:W3CDTF">2021-05-08T07:56:00Z</dcterms:modified>
</cp:coreProperties>
</file>