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CC" w:rsidRPr="007B6EF8" w:rsidRDefault="00CE65CC" w:rsidP="00CE65CC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附件</w:t>
      </w:r>
      <w:r w:rsidRPr="003A36FA">
        <w:rPr>
          <w:rFonts w:ascii="仿宋_GB2312" w:eastAsia="仿宋_GB2312" w:hAnsi="Arial" w:cs="Arial" w:hint="eastAsia"/>
          <w:sz w:val="32"/>
          <w:szCs w:val="32"/>
        </w:rPr>
        <w:t>：2016-2018年</w:t>
      </w:r>
      <w:r w:rsidRPr="007B6EF8">
        <w:rPr>
          <w:rFonts w:ascii="仿宋_GB2312" w:eastAsia="仿宋_GB2312" w:hAnsi="Arial" w:cs="Arial" w:hint="eastAsia"/>
          <w:sz w:val="32"/>
          <w:szCs w:val="32"/>
        </w:rPr>
        <w:t>度劳务派遣服务预选供应商</w:t>
      </w:r>
      <w:r>
        <w:rPr>
          <w:rFonts w:ascii="仿宋_GB2312" w:eastAsia="仿宋_GB2312" w:hAnsi="Arial" w:cs="Arial" w:hint="eastAsia"/>
          <w:sz w:val="32"/>
          <w:szCs w:val="32"/>
        </w:rPr>
        <w:t>一览表</w:t>
      </w:r>
    </w:p>
    <w:tbl>
      <w:tblPr>
        <w:tblW w:w="13908" w:type="dxa"/>
        <w:tblInd w:w="92" w:type="dxa"/>
        <w:tblLayout w:type="fixed"/>
        <w:tblLook w:val="04A0"/>
      </w:tblPr>
      <w:tblGrid>
        <w:gridCol w:w="725"/>
        <w:gridCol w:w="4111"/>
        <w:gridCol w:w="992"/>
        <w:gridCol w:w="1701"/>
        <w:gridCol w:w="6379"/>
      </w:tblGrid>
      <w:tr w:rsidR="00CE65CC" w:rsidRPr="007B6EF8" w:rsidTr="00A1024A">
        <w:trPr>
          <w:trHeight w:val="50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入围供应商名称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地址</w:t>
            </w:r>
          </w:p>
        </w:tc>
      </w:tr>
      <w:tr w:rsidR="00CE65CC" w:rsidRPr="007B6EF8" w:rsidTr="00A1024A">
        <w:trPr>
          <w:trHeight w:val="56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居企商务</w:t>
            </w:r>
            <w:proofErr w:type="gramEnd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（深圳）有限公司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82270667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13682618898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深圳市罗湖区</w:t>
            </w:r>
            <w:proofErr w:type="gramStart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桂园</w:t>
            </w:r>
            <w:proofErr w:type="gramEnd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街道深南东路金丰城大厦B座1502-1503之1503J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4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</w:t>
              </w:r>
              <w:proofErr w:type="gramStart"/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绿清物业</w:t>
              </w:r>
              <w:proofErr w:type="gramEnd"/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发展有限公司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89729450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13632863422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深圳市龙岗区龙城</w:t>
            </w:r>
            <w:proofErr w:type="gramStart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街道龙</w:t>
            </w:r>
            <w:proofErr w:type="gramEnd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城晨光路99号缤纷世纪公寓A座31B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5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深圳市深龙鑫物业管理有限公司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张富春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28999666-805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13417545574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深圳市龙岗区龙城</w:t>
            </w:r>
            <w:proofErr w:type="gramStart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街道爱</w:t>
            </w:r>
            <w:proofErr w:type="gramEnd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联Ｂ区爱新路88-92号六楼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6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深圳市金才人力资源管理有限公司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邓淑蘅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33092732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18814483274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深圳市罗湖区红岭中路建设集团大厦A座8楼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7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深圳市泰基物业发展有限公司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孙立明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89991898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13802296358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深圳市龙岗区龙城街道中心城城市花园</w:t>
            </w:r>
            <w:proofErr w:type="gramStart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会所东</w:t>
            </w:r>
            <w:proofErr w:type="gramEnd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座</w:t>
            </w:r>
            <w:smartTag w:uri="urn:schemas-microsoft-com:office:smarttags" w:element="chmetcnv">
              <w:smartTagPr>
                <w:attr w:name="UnitName" w:val="a"/>
                <w:attr w:name="SourceValue" w:val="40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406A</w:t>
              </w:r>
            </w:smartTag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8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</w:t>
              </w:r>
              <w:proofErr w:type="gramStart"/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缔</w:t>
              </w:r>
              <w:proofErr w:type="gramEnd"/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之美物业管理有限公司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曾志军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27858368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13802272011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深圳市福安区新安街道上川路北侧办公楼一栋三楼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9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</w:t>
              </w:r>
              <w:proofErr w:type="gramStart"/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凯</w:t>
              </w:r>
              <w:proofErr w:type="gramEnd"/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瑞伟业劳务派遣有限公司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23803635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18603025660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深圳市福田区华强北路赛格科技工业园</w:t>
            </w:r>
            <w:proofErr w:type="gramStart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2栋层西</w:t>
            </w:r>
            <w:proofErr w:type="gramEnd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A02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0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深圳市松安物业管理有限公司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89218575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13570866024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深圳市龙岗区龙城</w:t>
            </w:r>
            <w:proofErr w:type="gramStart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街道龙</w:t>
            </w:r>
            <w:proofErr w:type="gramEnd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翔大道缤纷世纪公寓B座31楼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1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深圳市方益物业发展有限公司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88291211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13410903105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深圳市福田区新洲三街凯欣园裙楼A101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2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深圳市天域人力资源有限公司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王造红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29613300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13603092112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深圳市宝安区新安街道前进路西侧与新安三路交汇</w:t>
            </w:r>
            <w:proofErr w:type="gramStart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处雅然居</w:t>
            </w:r>
            <w:proofErr w:type="gramEnd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1栋107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3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深圳市福田区保安服务公司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崔巍夫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83194538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13266520333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深圳市福田区皇岗北路福田看守所北侧福田保安培训中心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4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深圳市中保国安实业有限公司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杨卫东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13560788047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13480999958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深圳市宝安区西乡镇桃花源科技创新园主楼504、506（办公场所）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5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深圳市鹏</w:t>
              </w:r>
              <w:proofErr w:type="gramStart"/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劳</w:t>
              </w:r>
              <w:proofErr w:type="gramEnd"/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人力资源管理有限公司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卢碧云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25023021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13823699366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深圳市福田区八卦二路612栋劳动就业大厦三楼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6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深圳市中深人力资源管理策划有限公司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宋其标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25592057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15014863679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深圳市龙岗区盛龙花园二期1号楼711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7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深圳市新锦程劳务派遣有限公司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王华星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13828883196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27100432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深圳市光明新区公明办事处长春中路1号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8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深圳市龙房地土地房地产评估咨询有限公司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89312910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13530004380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深圳市龙岗区龙城街道中心城龙岗天安数码创新园1号厂房B座602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19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深圳诚致远房地产信息咨询有限公司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28933957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13715257525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深圳市龙岗区龙城街道中心城家和盛世花园商住楼4单元</w:t>
            </w:r>
            <w:smartTag w:uri="urn:schemas-microsoft-com:office:smarttags" w:element="chmetcnv">
              <w:smartTagPr>
                <w:attr w:name="UnitName" w:val="a"/>
                <w:attr w:name="SourceValue" w:val="2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201A</w:t>
              </w:r>
            </w:smartTag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0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深圳市多力商务有限公司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李东龙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18923838608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深圳市福田区沙头街道福荣路</w:t>
            </w:r>
            <w:proofErr w:type="gramStart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绿景蓝湾半岛</w:t>
            </w:r>
            <w:proofErr w:type="gramEnd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B-701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1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深圳市创美安物业管理有限公司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王德强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23496337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13826551379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深圳市宝安区西乡街道劳动社区宝源B区199号302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2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深圳市翰林</w:t>
              </w:r>
              <w:proofErr w:type="gramStart"/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晟</w:t>
              </w:r>
              <w:proofErr w:type="gramEnd"/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陈玉璘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23890128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13537808368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深圳市福田区八卦路55号经理大厦601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3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深圳市盐田区保安服务公司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谢祖万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25210628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13691976505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深圳市盐田区沙头角25小区保安大楼盐田保安公司办公室 </w:t>
            </w:r>
          </w:p>
        </w:tc>
      </w:tr>
      <w:tr w:rsidR="00CE65CC" w:rsidRPr="007B6EF8" w:rsidTr="00A1024A">
        <w:trPr>
          <w:trHeight w:val="8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4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深圳市住宅物业管理有限公司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管新奎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83800981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83807845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13543304382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深圳市福田区益田村中心广场康乐中心3楼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5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深圳市特科物业发展有限公司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陈吴杰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26237599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13713985480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深圳市福田区沙嘴路金地工业区135栋5楼A-1</w:t>
            </w:r>
          </w:p>
        </w:tc>
      </w:tr>
      <w:tr w:rsidR="00CE65CC" w:rsidRPr="007B6EF8" w:rsidTr="00A1024A">
        <w:trPr>
          <w:trHeight w:val="5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26" w:history="1"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深圳市</w:t>
              </w:r>
              <w:proofErr w:type="gramStart"/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泺涵工程</w:t>
              </w:r>
              <w:proofErr w:type="gramEnd"/>
              <w:r w:rsidRPr="007B6EF8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劳务有限公司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叶宗由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82795739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13424251833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深圳市罗湖区华丽路2046号翠华花园</w:t>
            </w:r>
            <w:proofErr w:type="gramStart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圳</w:t>
            </w:r>
            <w:proofErr w:type="gramEnd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通大厦5楼</w:t>
            </w:r>
          </w:p>
        </w:tc>
      </w:tr>
      <w:tr w:rsidR="00CE65CC" w:rsidRPr="007B6EF8" w:rsidTr="00A1024A">
        <w:trPr>
          <w:trHeight w:val="6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深圳市陆港物业管理有限公司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25111298-625</w:t>
            </w: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13723456040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CC" w:rsidRPr="007B6EF8" w:rsidRDefault="00CE65CC" w:rsidP="00A1024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B6E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深圳市罗湖区北斗路北斗肉菜市场综合楼第五楼</w:t>
            </w:r>
          </w:p>
        </w:tc>
      </w:tr>
    </w:tbl>
    <w:p w:rsidR="00CE65CC" w:rsidRPr="007B6EF8" w:rsidRDefault="00CE65CC" w:rsidP="00CE65CC">
      <w:pPr>
        <w:pStyle w:val="a3"/>
        <w:shd w:val="clear" w:color="auto" w:fill="FFFFFF"/>
        <w:spacing w:before="0" w:beforeAutospacing="0" w:after="0" w:afterAutospacing="0" w:line="420" w:lineRule="atLeast"/>
        <w:jc w:val="center"/>
      </w:pPr>
    </w:p>
    <w:p w:rsidR="002A5D8B" w:rsidRPr="00CE65CC" w:rsidRDefault="002A5D8B"/>
    <w:sectPr w:rsidR="002A5D8B" w:rsidRPr="00CE65CC" w:rsidSect="007B6EF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65CC"/>
    <w:rsid w:val="002A5D8B"/>
    <w:rsid w:val="00CE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5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zfcg.cn/admin/supplierRegister.do?method=view&amp;id=31137" TargetMode="External"/><Relationship Id="rId13" Type="http://schemas.openxmlformats.org/officeDocument/2006/relationships/hyperlink" Target="https://www.szzfcg.cn/admin/supplierRegister.do?method=view&amp;id=22957" TargetMode="External"/><Relationship Id="rId18" Type="http://schemas.openxmlformats.org/officeDocument/2006/relationships/hyperlink" Target="https://www.szzfcg.cn/admin/supplierRegister.do?method=view&amp;id=6383086" TargetMode="External"/><Relationship Id="rId26" Type="http://schemas.openxmlformats.org/officeDocument/2006/relationships/hyperlink" Target="https://www.szzfcg.cn/admin/supplierRegister.do?method=view&amp;id=271872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zzfcg.cn/admin/supplierRegister.do?method=view&amp;id=13953176" TargetMode="External"/><Relationship Id="rId7" Type="http://schemas.openxmlformats.org/officeDocument/2006/relationships/hyperlink" Target="https://www.szzfcg.cn/admin/supplierRegister.do?method=view&amp;id=17240464" TargetMode="External"/><Relationship Id="rId12" Type="http://schemas.openxmlformats.org/officeDocument/2006/relationships/hyperlink" Target="https://www.szzfcg.cn/admin/supplierRegister.do?method=view&amp;id=26064273" TargetMode="External"/><Relationship Id="rId17" Type="http://schemas.openxmlformats.org/officeDocument/2006/relationships/hyperlink" Target="https://www.szzfcg.cn/admin/supplierRegister.do?method=view&amp;id=27605479" TargetMode="External"/><Relationship Id="rId25" Type="http://schemas.openxmlformats.org/officeDocument/2006/relationships/hyperlink" Target="https://www.szzfcg.cn/admin/supplierRegister.do?method=view&amp;id=198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zzfcg.cn/admin/supplierRegister.do?method=view&amp;id=21920612" TargetMode="External"/><Relationship Id="rId20" Type="http://schemas.openxmlformats.org/officeDocument/2006/relationships/hyperlink" Target="https://www.szzfcg.cn/admin/supplierRegister.do?method=view&amp;id=2543869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zzfcg.cn/admin/supplierRegister.do?method=view&amp;id=11131837" TargetMode="External"/><Relationship Id="rId11" Type="http://schemas.openxmlformats.org/officeDocument/2006/relationships/hyperlink" Target="https://www.szzfcg.cn/admin/supplierRegister.do?method=view&amp;id=26688" TargetMode="External"/><Relationship Id="rId24" Type="http://schemas.openxmlformats.org/officeDocument/2006/relationships/hyperlink" Target="https://www.szzfcg.cn/admin/supplierRegister.do?method=view&amp;id=24840" TargetMode="External"/><Relationship Id="rId5" Type="http://schemas.openxmlformats.org/officeDocument/2006/relationships/hyperlink" Target="https://www.szzfcg.cn/admin/supplierRegister.do?method=view&amp;id=8020744" TargetMode="External"/><Relationship Id="rId15" Type="http://schemas.openxmlformats.org/officeDocument/2006/relationships/hyperlink" Target="https://www.szzfcg.cn/admin/supplierRegister.do?method=view&amp;id=6862285" TargetMode="External"/><Relationship Id="rId23" Type="http://schemas.openxmlformats.org/officeDocument/2006/relationships/hyperlink" Target="https://www.szzfcg.cn/admin/supplierRegister.do?method=view&amp;id=990884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zzfcg.cn/admin/supplierRegister.do?method=view&amp;id=24159591" TargetMode="External"/><Relationship Id="rId19" Type="http://schemas.openxmlformats.org/officeDocument/2006/relationships/hyperlink" Target="https://www.szzfcg.cn/admin/supplierRegister.do?method=view&amp;id=10767655" TargetMode="External"/><Relationship Id="rId4" Type="http://schemas.openxmlformats.org/officeDocument/2006/relationships/hyperlink" Target="https://www.szzfcg.cn/admin/supplierRegister.do?method=view&amp;id=16757514" TargetMode="External"/><Relationship Id="rId9" Type="http://schemas.openxmlformats.org/officeDocument/2006/relationships/hyperlink" Target="https://www.szzfcg.cn/admin/supplierRegister.do?method=view&amp;id=13779900" TargetMode="External"/><Relationship Id="rId14" Type="http://schemas.openxmlformats.org/officeDocument/2006/relationships/hyperlink" Target="https://www.szzfcg.cn/admin/supplierRegister.do?method=view&amp;id=18546" TargetMode="External"/><Relationship Id="rId22" Type="http://schemas.openxmlformats.org/officeDocument/2006/relationships/hyperlink" Target="https://www.szzfcg.cn/admin/supplierRegister.do?method=view&amp;id=2663419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3229</Characters>
  <Application>Microsoft Office Word</Application>
  <DocSecurity>0</DocSecurity>
  <Lines>26</Lines>
  <Paragraphs>7</Paragraphs>
  <ScaleCrop>false</ScaleCrop>
  <Company>DELL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2016-04-13T09:01:00Z</dcterms:created>
  <dcterms:modified xsi:type="dcterms:W3CDTF">2016-04-13T09:01:00Z</dcterms:modified>
</cp:coreProperties>
</file>